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عنوان مقاله : (</w:t>
      </w:r>
      <w:bookmarkStart w:id="0" w:name="_GoBack"/>
      <w:bookmarkEnd w:id="0"/>
      <w:r>
        <w:rPr>
          <w:rFonts w:ascii="Times New Roman" w:hAnsi="Times New Roman" w:cs="B Nazanin" w:hint="cs"/>
          <w:b/>
          <w:bCs/>
          <w:sz w:val="32"/>
          <w:szCs w:val="32"/>
          <w:rtl/>
        </w:rPr>
        <w:t xml:space="preserve">فونت </w:t>
      </w:r>
      <w:r>
        <w:rPr>
          <w:rFonts w:ascii="Times New Roman" w:hAnsi="Times New Roman" w:cs="B Nazanin"/>
          <w:b/>
          <w:bCs/>
          <w:sz w:val="32"/>
          <w:szCs w:val="32"/>
        </w:rPr>
        <w:t xml:space="preserve">B </w:t>
      </w:r>
      <w:bookmarkStart w:id="1" w:name="OLE_LINK9"/>
      <w:bookmarkStart w:id="2"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3" w:name="OLE_LINK3"/>
      <w:bookmarkStart w:id="4" w:name="OLE_LINK4"/>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7"/>
    <w:bookmarkEnd w:id="18"/>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666" w:rsidRDefault="00F54666" w:rsidP="00731A43">
      <w:pPr>
        <w:spacing w:after="0" w:line="240" w:lineRule="auto"/>
      </w:pPr>
      <w:r>
        <w:separator/>
      </w:r>
    </w:p>
  </w:endnote>
  <w:endnote w:type="continuationSeparator" w:id="0">
    <w:p w:rsidR="00F54666" w:rsidRDefault="00F54666"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BBA812E8-2360-467E-B96C-9FDE65476A59}"/>
    <w:embedBold r:id="rId2" w:fontKey="{1CD3EA87-22E4-4EBD-A3BB-CCF604092FFE}"/>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4AFB3093-DC22-4CFE-8887-BE3EE7F46CB7}"/>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FB1959DF-23E1-4AC2-ADB0-F6AE2A3253FC}"/>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666" w:rsidRDefault="00F54666" w:rsidP="00731A43">
      <w:pPr>
        <w:spacing w:after="0" w:line="240" w:lineRule="auto"/>
      </w:pPr>
      <w:r>
        <w:separator/>
      </w:r>
    </w:p>
  </w:footnote>
  <w:footnote w:type="continuationSeparator" w:id="0">
    <w:p w:rsidR="00F54666" w:rsidRDefault="00F54666"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B26AC3" w:rsidP="00F26095">
    <w:pPr>
      <w:pStyle w:val="Header"/>
      <w:ind w:left="-1276"/>
    </w:pPr>
    <w:r w:rsidRPr="006D3F9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592.5pt;height:117.75pt;visibility:visible;mso-wrap-style:square">
          <v:imagedata r:id="rId1" o:title="header-icpse-18"/>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26AC3"/>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54666"/>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8FCB1-A79F-4150-BE81-1FA99D21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2025-12-19T13:32:00Z</dcterms:modified>
</cp:coreProperties>
</file>